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6A" w:rsidRDefault="00BA2005">
      <w:pPr>
        <w:jc w:val="center"/>
        <w:rPr>
          <w:b/>
        </w:rPr>
      </w:pPr>
      <w:r>
        <w:rPr>
          <w:b/>
          <w:sz w:val="28"/>
          <w:szCs w:val="28"/>
        </w:rPr>
        <w:t>Tyus/Day</w:t>
      </w:r>
      <w:bookmarkStart w:id="0" w:name="_GoBack"/>
      <w:bookmarkEnd w:id="0"/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Grade- Math/Science Teacher Schedule</w:t>
      </w:r>
    </w:p>
    <w:tbl>
      <w:tblPr>
        <w:tblStyle w:val="a"/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060"/>
        <w:gridCol w:w="5400"/>
      </w:tblGrid>
      <w:tr w:rsidR="009E396A"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Delivery Model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4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</w:tr>
      <w:tr w:rsidR="009E396A"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-36829</wp:posOffset>
                  </wp:positionV>
                  <wp:extent cx="469348" cy="381000"/>
                  <wp:effectExtent l="0" t="0" r="0" b="0"/>
                  <wp:wrapNone/>
                  <wp:docPr id="9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 (Check-In) 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7:45 - 8:00</w:t>
            </w:r>
          </w:p>
        </w:tc>
        <w:tc>
          <w:tcPr>
            <w:tcW w:w="54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 (Check-In) 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min,/Synchronous)</w:t>
            </w:r>
          </w:p>
        </w:tc>
      </w:tr>
      <w:tr w:rsidR="009E396A"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(LIVE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-22224</wp:posOffset>
                  </wp:positionH>
                  <wp:positionV relativeFrom="paragraph">
                    <wp:posOffset>-40004</wp:posOffset>
                  </wp:positionV>
                  <wp:extent cx="469348" cy="381000"/>
                  <wp:effectExtent l="0" t="0" r="0" b="0"/>
                  <wp:wrapNone/>
                  <wp:docPr id="1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  <w:p w:rsidR="009E396A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8:00 - 8:30</w:t>
            </w:r>
          </w:p>
        </w:tc>
        <w:tc>
          <w:tcPr>
            <w:tcW w:w="54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(30 min./Synchronous-LIVE)</w:t>
            </w:r>
          </w:p>
          <w:p w:rsidR="009E396A" w:rsidRDefault="009E39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396A">
        <w:trPr>
          <w:trHeight w:val="690"/>
        </w:trPr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57150</wp:posOffset>
                  </wp:positionV>
                  <wp:extent cx="371475" cy="197644"/>
                  <wp:effectExtent l="0" t="0" r="0" b="0"/>
                  <wp:wrapNone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97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  <w:p w:rsidR="009E396A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8:30- 9:10</w:t>
            </w:r>
          </w:p>
          <w:p w:rsidR="009E396A" w:rsidRDefault="009E39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E28BB" w:rsidRDefault="00BA2005" w:rsidP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:rsidR="009E396A" w:rsidRDefault="00BA2005" w:rsidP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(40 min./Asynchronous/ Small Group/ Independent Work)</w:t>
            </w:r>
          </w:p>
        </w:tc>
      </w:tr>
      <w:tr w:rsidR="007E28BB">
        <w:trPr>
          <w:trHeight w:val="690"/>
        </w:trPr>
        <w:tc>
          <w:tcPr>
            <w:tcW w:w="1700" w:type="dxa"/>
          </w:tcPr>
          <w:p w:rsidR="007E28BB" w:rsidRDefault="007E28B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hidden="0" allowOverlap="1" wp14:anchorId="5282BBF1" wp14:editId="7C70E3F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469348" cy="381000"/>
                  <wp:effectExtent l="0" t="0" r="0" b="0"/>
                  <wp:wrapNone/>
                  <wp:docPr id="23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hidden="0" allowOverlap="1" wp14:anchorId="1EA2EC91" wp14:editId="6B5A443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55245</wp:posOffset>
                  </wp:positionV>
                  <wp:extent cx="371475" cy="197644"/>
                  <wp:effectExtent l="0" t="0" r="0" b="0"/>
                  <wp:wrapNone/>
                  <wp:docPr id="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97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BB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  <w:p w:rsidR="007E28BB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 – 9:30</w:t>
            </w:r>
          </w:p>
        </w:tc>
        <w:tc>
          <w:tcPr>
            <w:tcW w:w="5400" w:type="dxa"/>
          </w:tcPr>
          <w:p w:rsidR="007E28BB" w:rsidRDefault="007E28BB" w:rsidP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:rsidR="007E28BB" w:rsidRDefault="007E28BB" w:rsidP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min/Small Group</w:t>
            </w:r>
          </w:p>
        </w:tc>
      </w:tr>
      <w:tr w:rsidR="009E396A"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-12699</wp:posOffset>
                  </wp:positionH>
                  <wp:positionV relativeFrom="paragraph">
                    <wp:posOffset>-46354</wp:posOffset>
                  </wp:positionV>
                  <wp:extent cx="469348" cy="381000"/>
                  <wp:effectExtent l="0" t="0" r="0" b="0"/>
                  <wp:wrapNone/>
                  <wp:docPr id="18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Exploratory Classes 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9:30-10:10</w:t>
            </w:r>
          </w:p>
        </w:tc>
        <w:tc>
          <w:tcPr>
            <w:tcW w:w="54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Exploratory 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min.</w:t>
            </w:r>
          </w:p>
        </w:tc>
      </w:tr>
      <w:tr w:rsidR="009E396A">
        <w:trPr>
          <w:trHeight w:val="720"/>
        </w:trPr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457200" cy="409575"/>
                  <wp:effectExtent l="0" t="0" r="0" b="9525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61" cy="4100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10:10-10:20</w:t>
            </w:r>
          </w:p>
        </w:tc>
        <w:tc>
          <w:tcPr>
            <w:tcW w:w="54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676275" cy="32385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96A"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right"/>
            </w:pPr>
            <w: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-45084</wp:posOffset>
                  </wp:positionV>
                  <wp:extent cx="469348" cy="381000"/>
                  <wp:effectExtent l="0" t="0" r="0" b="0"/>
                  <wp:wrapNone/>
                  <wp:docPr id="16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10:20- 10:50</w:t>
            </w:r>
          </w:p>
        </w:tc>
        <w:tc>
          <w:tcPr>
            <w:tcW w:w="5400" w:type="dxa"/>
          </w:tcPr>
          <w:p w:rsidR="009E396A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(25</w:t>
            </w:r>
            <w:r w:rsidR="00BA2005">
              <w:rPr>
                <w:sz w:val="20"/>
                <w:szCs w:val="20"/>
              </w:rPr>
              <w:t xml:space="preserve"> min/Synchronous-LIVE)</w:t>
            </w:r>
          </w:p>
        </w:tc>
      </w:tr>
      <w:tr w:rsidR="009E396A"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-45084</wp:posOffset>
                  </wp:positionV>
                  <wp:extent cx="368300" cy="361950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10:50- 11:00</w:t>
            </w:r>
          </w:p>
        </w:tc>
        <w:tc>
          <w:tcPr>
            <w:tcW w:w="5400" w:type="dxa"/>
          </w:tcPr>
          <w:p w:rsidR="009E396A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(15</w:t>
            </w:r>
            <w:r w:rsidR="00BA2005">
              <w:rPr>
                <w:sz w:val="20"/>
                <w:szCs w:val="20"/>
              </w:rPr>
              <w:t xml:space="preserve"> min/Asynchronous-Independent Work)</w:t>
            </w:r>
          </w:p>
          <w:p w:rsidR="009E396A" w:rsidRDefault="009E39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396A">
        <w:trPr>
          <w:trHeight w:val="600"/>
        </w:trPr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409575" cy="24765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11:00 - 11:45</w:t>
            </w:r>
          </w:p>
        </w:tc>
        <w:tc>
          <w:tcPr>
            <w:tcW w:w="54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60325</wp:posOffset>
                  </wp:positionV>
                  <wp:extent cx="647700" cy="323850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-45 min.</w:t>
            </w:r>
          </w:p>
        </w:tc>
      </w:tr>
      <w:tr w:rsidR="009E396A">
        <w:trPr>
          <w:trHeight w:val="975"/>
        </w:trPr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78F2FDE3" wp14:editId="1D02E56D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82550</wp:posOffset>
                  </wp:positionV>
                  <wp:extent cx="381000" cy="390525"/>
                  <wp:effectExtent l="0" t="0" r="0" b="9525"/>
                  <wp:wrapNone/>
                  <wp:docPr id="1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legreya" w:eastAsia="Alegreya" w:hAnsi="Alegreya" w:cs="Alegreya"/>
                <w:sz w:val="20"/>
                <w:szCs w:val="20"/>
              </w:rPr>
              <w:t xml:space="preserve">           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161925</wp:posOffset>
                  </wp:positionV>
                  <wp:extent cx="314325" cy="288131"/>
                  <wp:effectExtent l="0" t="0" r="0" b="0"/>
                  <wp:wrapNone/>
                  <wp:docPr id="3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881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11:45- 12:15</w:t>
            </w:r>
          </w:p>
        </w:tc>
        <w:tc>
          <w:tcPr>
            <w:tcW w:w="5400" w:type="dxa"/>
          </w:tcPr>
          <w:p w:rsidR="009E396A" w:rsidRDefault="009E39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(30 min/Synchronous-LIVE)</w:t>
            </w:r>
          </w:p>
        </w:tc>
      </w:tr>
      <w:tr w:rsidR="009E396A"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39725" cy="304800"/>
                  <wp:effectExtent l="0" t="0" r="3175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40" cy="3051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 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12:15-12:25</w:t>
            </w:r>
          </w:p>
        </w:tc>
        <w:tc>
          <w:tcPr>
            <w:tcW w:w="54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-19049</wp:posOffset>
                  </wp:positionV>
                  <wp:extent cx="647700" cy="323850"/>
                  <wp:effectExtent l="0" t="0" r="0" b="0"/>
                  <wp:wrapNone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396A">
        <w:trPr>
          <w:trHeight w:val="675"/>
        </w:trPr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center"/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080AFC7E" wp14:editId="28852107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12701</wp:posOffset>
                  </wp:positionV>
                  <wp:extent cx="342900" cy="342900"/>
                  <wp:effectExtent l="0" t="0" r="0" b="0"/>
                  <wp:wrapNone/>
                  <wp:docPr id="1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8BB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hidden="0" allowOverlap="1" wp14:anchorId="30C3A4C6" wp14:editId="5C95162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31750</wp:posOffset>
                  </wp:positionV>
                  <wp:extent cx="374015" cy="352425"/>
                  <wp:effectExtent l="0" t="0" r="6985" b="9525"/>
                  <wp:wrapNone/>
                  <wp:docPr id="12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12:25-1:00</w:t>
            </w:r>
          </w:p>
        </w:tc>
        <w:tc>
          <w:tcPr>
            <w:tcW w:w="54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Asynchronous 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min/Asynchronous- Independent/Small Group/Work)</w:t>
            </w:r>
          </w:p>
        </w:tc>
      </w:tr>
      <w:tr w:rsidR="009E396A">
        <w:trPr>
          <w:trHeight w:val="585"/>
        </w:trPr>
        <w:tc>
          <w:tcPr>
            <w:tcW w:w="1700" w:type="dxa"/>
          </w:tcPr>
          <w:p w:rsidR="009E396A" w:rsidRDefault="007E28BB">
            <w:pPr>
              <w:widowControl w:val="0"/>
              <w:spacing w:line="240" w:lineRule="auto"/>
              <w:jc w:val="center"/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3B69FFF5" wp14:editId="6C8D3CD5">
                  <wp:extent cx="396875" cy="371475"/>
                  <wp:effectExtent l="0" t="0" r="3175" b="9525"/>
                  <wp:docPr id="2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359" cy="371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1:00- 1:10</w:t>
            </w:r>
          </w:p>
        </w:tc>
        <w:tc>
          <w:tcPr>
            <w:tcW w:w="5400" w:type="dxa"/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3359355E" wp14:editId="00611E2F">
                  <wp:extent cx="781050" cy="319088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96A">
        <w:tc>
          <w:tcPr>
            <w:tcW w:w="1700" w:type="dxa"/>
          </w:tcPr>
          <w:p w:rsidR="009E396A" w:rsidRDefault="00BA2005">
            <w:pPr>
              <w:widowControl w:val="0"/>
              <w:spacing w:line="240" w:lineRule="auto"/>
              <w:jc w:val="center"/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343EBAEE" wp14:editId="65960943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20320</wp:posOffset>
                  </wp:positionV>
                  <wp:extent cx="342900" cy="342900"/>
                  <wp:effectExtent l="0" t="0" r="0" b="0"/>
                  <wp:wrapNone/>
                  <wp:docPr id="2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hidden="0" allowOverlap="1" wp14:anchorId="2553F48A" wp14:editId="20D912A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74015" cy="352425"/>
                  <wp:effectExtent l="0" t="0" r="6985" b="9525"/>
                  <wp:wrapNone/>
                  <wp:docPr id="24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9E396A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1:10-1:</w:t>
            </w:r>
            <w:r w:rsidR="007E28BB">
              <w:rPr>
                <w:sz w:val="20"/>
                <w:szCs w:val="20"/>
              </w:rPr>
              <w:t>30</w:t>
            </w:r>
          </w:p>
          <w:p w:rsidR="009E396A" w:rsidRDefault="009E39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9E396A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Small Group</w:t>
            </w:r>
          </w:p>
          <w:p w:rsidR="007E28BB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</w:t>
            </w:r>
          </w:p>
        </w:tc>
      </w:tr>
      <w:tr w:rsidR="007E28BB">
        <w:tc>
          <w:tcPr>
            <w:tcW w:w="1700" w:type="dxa"/>
          </w:tcPr>
          <w:p w:rsidR="007E28BB" w:rsidRDefault="00BA2005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-28575</wp:posOffset>
                  </wp:positionV>
                  <wp:extent cx="368300" cy="361950"/>
                  <wp:effectExtent l="0" t="0" r="0" b="0"/>
                  <wp:wrapNone/>
                  <wp:docPr id="2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hidden="0" allowOverlap="1" wp14:anchorId="53802AE4" wp14:editId="76FA3C1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374015" cy="352425"/>
                  <wp:effectExtent l="0" t="0" r="6985" b="9525"/>
                  <wp:wrapNone/>
                  <wp:docPr id="26" name="image3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BB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7E28BB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– 2:00</w:t>
            </w:r>
          </w:p>
        </w:tc>
        <w:tc>
          <w:tcPr>
            <w:tcW w:w="5400" w:type="dxa"/>
          </w:tcPr>
          <w:p w:rsidR="007E28BB" w:rsidRDefault="007E28BB" w:rsidP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(20 min/Synchronous</w:t>
            </w:r>
            <w:r w:rsidR="00BA2005">
              <w:rPr>
                <w:sz w:val="20"/>
                <w:szCs w:val="20"/>
              </w:rPr>
              <w:t>-LIVE</w:t>
            </w:r>
            <w:r>
              <w:rPr>
                <w:sz w:val="20"/>
                <w:szCs w:val="20"/>
              </w:rPr>
              <w:t>)</w:t>
            </w:r>
          </w:p>
        </w:tc>
      </w:tr>
      <w:tr w:rsidR="007E28BB">
        <w:tc>
          <w:tcPr>
            <w:tcW w:w="1700" w:type="dxa"/>
          </w:tcPr>
          <w:p w:rsidR="007E28BB" w:rsidRDefault="00BA2005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00B179A8" wp14:editId="3394D9B4">
                  <wp:extent cx="368300" cy="361950"/>
                  <wp:effectExtent l="0" t="0" r="0" b="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8BB" w:rsidRDefault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7E28BB" w:rsidRDefault="00BA200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2:00-2:20</w:t>
            </w:r>
          </w:p>
        </w:tc>
        <w:tc>
          <w:tcPr>
            <w:tcW w:w="5400" w:type="dxa"/>
          </w:tcPr>
          <w:p w:rsidR="007E28BB" w:rsidRDefault="00BA2005" w:rsidP="007E28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(20</w:t>
            </w:r>
            <w:r w:rsidR="007E2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min/Asynchronous-Independent Work)</w:t>
            </w:r>
          </w:p>
        </w:tc>
      </w:tr>
    </w:tbl>
    <w:p w:rsidR="009E396A" w:rsidRDefault="009E396A"/>
    <w:sectPr w:rsidR="009E39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6A"/>
    <w:rsid w:val="007E28BB"/>
    <w:rsid w:val="009E396A"/>
    <w:rsid w:val="00BA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76CB"/>
  <w15:docId w15:val="{441D360C-F315-43A7-A17F-CF67D12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Lekisha R</dc:creator>
  <cp:lastModifiedBy>Anderson, Lekisha R</cp:lastModifiedBy>
  <cp:revision>2</cp:revision>
  <dcterms:created xsi:type="dcterms:W3CDTF">2020-08-27T14:50:00Z</dcterms:created>
  <dcterms:modified xsi:type="dcterms:W3CDTF">2020-08-27T14:50:00Z</dcterms:modified>
</cp:coreProperties>
</file>